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48D027" w14:textId="247E30E7" w:rsidR="00204AC3" w:rsidRDefault="00A6115F" w:rsidP="00A2027E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1826E3CA" wp14:editId="25FBE4D5">
                <wp:simplePos x="0" y="0"/>
                <wp:positionH relativeFrom="margin">
                  <wp:posOffset>2303145</wp:posOffset>
                </wp:positionH>
                <wp:positionV relativeFrom="page">
                  <wp:posOffset>3501390</wp:posOffset>
                </wp:positionV>
                <wp:extent cx="2156460" cy="994410"/>
                <wp:effectExtent l="0" t="0" r="15240" b="15240"/>
                <wp:wrapTopAndBottom/>
                <wp:docPr id="142394244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6460" cy="994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A72CFC" w14:textId="035AE5EB" w:rsidR="00A6115F" w:rsidRDefault="00A6115F" w:rsidP="00A6115F">
                            <w:r>
                              <w:t>@@annot.foobar</w:t>
                            </w:r>
                            <w:r>
                              <w:t>3</w:t>
                            </w:r>
                            <w:r>
                              <w:t>=-----</w:t>
                            </w:r>
                          </w:p>
                          <w:p w14:paraId="59759AE2" w14:textId="77777777" w:rsidR="00A6115F" w:rsidRDefault="00A6115F" w:rsidP="00A6115F">
                            <w:r>
                              <w:t>------------------------------</w:t>
                            </w:r>
                          </w:p>
                          <w:p w14:paraId="0FC3BA0E" w14:textId="77777777" w:rsidR="00A6115F" w:rsidRDefault="00A6115F" w:rsidP="00A6115F">
                            <w:r>
                              <w:t>------------------------------@@</w:t>
                            </w:r>
                          </w:p>
                          <w:p w14:paraId="62C5586A" w14:textId="77777777" w:rsidR="00A6115F" w:rsidRPr="00CD42B5" w:rsidRDefault="00A6115F" w:rsidP="00A6115F">
                            <w:pPr>
                              <w:rPr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26E3CA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181.35pt;margin-top:275.7pt;width:169.8pt;height:78.3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">
                <v:textbox>
                  <w:txbxContent>
                    <w:p w14:paraId="65A72CFC" w14:textId="035AE5EB" w:rsidR="00A6115F" w:rsidRDefault="00A6115F" w:rsidP="00A6115F">
                      <w:r>
                        <w:t>@@annot.foobar</w:t>
                      </w:r>
                      <w:r>
                        <w:t>3</w:t>
                      </w:r>
                      <w:r>
                        <w:t>=-----</w:t>
                      </w:r>
                    </w:p>
                    <w:p w14:paraId="59759AE2" w14:textId="77777777" w:rsidR="00A6115F" w:rsidRDefault="00A6115F" w:rsidP="00A6115F">
                      <w:r>
                        <w:t>------------------------------</w:t>
                      </w:r>
                    </w:p>
                    <w:p w14:paraId="0FC3BA0E" w14:textId="77777777" w:rsidR="00A6115F" w:rsidRDefault="00A6115F" w:rsidP="00A6115F">
                      <w:r>
                        <w:t>------------------------------@@</w:t>
                      </w:r>
                    </w:p>
                    <w:p w14:paraId="62C5586A" w14:textId="77777777" w:rsidR="00A6115F" w:rsidRPr="00CD42B5" w:rsidRDefault="00A6115F" w:rsidP="00A6115F">
                      <w:pPr>
                        <w:rPr>
                          <w:lang w:val="de-DE"/>
                        </w:rPr>
                      </w:pP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E51E724" wp14:editId="6A1FEBD5">
                <wp:simplePos x="0" y="0"/>
                <wp:positionH relativeFrom="margin">
                  <wp:posOffset>4086225</wp:posOffset>
                </wp:positionH>
                <wp:positionV relativeFrom="page">
                  <wp:posOffset>6537960</wp:posOffset>
                </wp:positionV>
                <wp:extent cx="2156460" cy="994410"/>
                <wp:effectExtent l="0" t="0" r="15240" b="15240"/>
                <wp:wrapTopAndBottom/>
                <wp:docPr id="157657808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6460" cy="994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A34748" w14:textId="2A76914F" w:rsidR="00A6115F" w:rsidRDefault="00A6115F" w:rsidP="00A6115F">
                            <w:r>
                              <w:t>@@annot.foobar</w:t>
                            </w:r>
                            <w:r>
                              <w:t>2</w:t>
                            </w:r>
                            <w:r>
                              <w:t>=-----</w:t>
                            </w:r>
                          </w:p>
                          <w:p w14:paraId="1BF262EF" w14:textId="77777777" w:rsidR="00A6115F" w:rsidRDefault="00A6115F" w:rsidP="00A6115F">
                            <w:r>
                              <w:t>------------------------------</w:t>
                            </w:r>
                          </w:p>
                          <w:p w14:paraId="3CCA3321" w14:textId="77777777" w:rsidR="00A6115F" w:rsidRDefault="00A6115F" w:rsidP="00A6115F">
                            <w:r>
                              <w:t>------------------------------@@</w:t>
                            </w:r>
                          </w:p>
                          <w:p w14:paraId="34185DB1" w14:textId="77777777" w:rsidR="00A6115F" w:rsidRPr="00CD42B5" w:rsidRDefault="00A6115F" w:rsidP="00A6115F">
                            <w:pPr>
                              <w:rPr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51E724" id="_x0000_s1027" type="#_x0000_t202" style="position:absolute;margin-left:321.75pt;margin-top:514.8pt;width:169.8pt;height:78.3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">
                <v:textbox>
                  <w:txbxContent>
                    <w:p w14:paraId="1DA34748" w14:textId="2A76914F" w:rsidR="00A6115F" w:rsidRDefault="00A6115F" w:rsidP="00A6115F">
                      <w:r>
                        <w:t>@@annot.foobar</w:t>
                      </w:r>
                      <w:r>
                        <w:t>2</w:t>
                      </w:r>
                      <w:r>
                        <w:t>=-----</w:t>
                      </w:r>
                    </w:p>
                    <w:p w14:paraId="1BF262EF" w14:textId="77777777" w:rsidR="00A6115F" w:rsidRDefault="00A6115F" w:rsidP="00A6115F">
                      <w:r>
                        <w:t>------------------------------</w:t>
                      </w:r>
                    </w:p>
                    <w:p w14:paraId="3CCA3321" w14:textId="77777777" w:rsidR="00A6115F" w:rsidRDefault="00A6115F" w:rsidP="00A6115F">
                      <w:r>
                        <w:t>------------------------------@@</w:t>
                      </w:r>
                    </w:p>
                    <w:p w14:paraId="34185DB1" w14:textId="77777777" w:rsidR="00A6115F" w:rsidRPr="00CD42B5" w:rsidRDefault="00A6115F" w:rsidP="00A6115F">
                      <w:pPr>
                        <w:rPr>
                          <w:lang w:val="de-DE"/>
                        </w:rPr>
                      </w:pP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="00CD42B5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106F206" wp14:editId="3BF59903">
                <wp:simplePos x="0" y="0"/>
                <wp:positionH relativeFrom="margin">
                  <wp:posOffset>184785</wp:posOffset>
                </wp:positionH>
                <wp:positionV relativeFrom="page">
                  <wp:posOffset>994410</wp:posOffset>
                </wp:positionV>
                <wp:extent cx="2156460" cy="994410"/>
                <wp:effectExtent l="0" t="0" r="15240" b="15240"/>
                <wp:wrapTopAndBottom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6460" cy="994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D83869" w14:textId="75DD3909" w:rsidR="00A6115F" w:rsidRDefault="00A6115F" w:rsidP="00A6115F">
                            <w:r>
                              <w:t>@@annot.foobar1=-----</w:t>
                            </w:r>
                          </w:p>
                          <w:p w14:paraId="1DF8E91E" w14:textId="77777777" w:rsidR="00A6115F" w:rsidRDefault="00A6115F" w:rsidP="00A6115F">
                            <w:r>
                              <w:t>------------------------------</w:t>
                            </w:r>
                          </w:p>
                          <w:p w14:paraId="7113D69F" w14:textId="77777777" w:rsidR="00A6115F" w:rsidRDefault="00A6115F" w:rsidP="00A6115F">
                            <w:r>
                              <w:t>------------------------------@@</w:t>
                            </w:r>
                          </w:p>
                          <w:p w14:paraId="36A74653" w14:textId="34467DCA" w:rsidR="00CD42B5" w:rsidRPr="00CD42B5" w:rsidRDefault="00CD42B5">
                            <w:pPr>
                              <w:rPr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06F206" id="_x0000_s1028" type="#_x0000_t202" style="position:absolute;margin-left:14.55pt;margin-top:78.3pt;width:169.8pt;height:78.3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">
                <v:textbox>
                  <w:txbxContent>
                    <w:p w14:paraId="4CD83869" w14:textId="75DD3909" w:rsidR="00A6115F" w:rsidRDefault="00A6115F" w:rsidP="00A6115F">
                      <w:r>
                        <w:t>@@annot.foobar1=-----</w:t>
                      </w:r>
                    </w:p>
                    <w:p w14:paraId="1DF8E91E" w14:textId="77777777" w:rsidR="00A6115F" w:rsidRDefault="00A6115F" w:rsidP="00A6115F">
                      <w:r>
                        <w:t>------------------------------</w:t>
                      </w:r>
                    </w:p>
                    <w:p w14:paraId="7113D69F" w14:textId="77777777" w:rsidR="00A6115F" w:rsidRDefault="00A6115F" w:rsidP="00A6115F">
                      <w:r>
                        <w:t>------------------------------@@</w:t>
                      </w:r>
                    </w:p>
                    <w:p w14:paraId="36A74653" w14:textId="34467DCA" w:rsidR="00CD42B5" w:rsidRPr="00CD42B5" w:rsidRDefault="00CD42B5">
                      <w:pPr>
                        <w:rPr>
                          <w:lang w:val="de-DE"/>
                        </w:rPr>
                      </w:pP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</w:p>
    <w:sectPr w:rsidR="00204AC3" w:rsidSect="00204AC3">
      <w:pgSz w:w="11906" w:h="16838"/>
      <w:pgMar w:top="1417" w:right="1417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4E3F"/>
    <w:rsid w:val="00204AC3"/>
    <w:rsid w:val="004D658C"/>
    <w:rsid w:val="0057438F"/>
    <w:rsid w:val="005A0AED"/>
    <w:rsid w:val="005E4E3F"/>
    <w:rsid w:val="0076500C"/>
    <w:rsid w:val="007A45A4"/>
    <w:rsid w:val="008E6E74"/>
    <w:rsid w:val="00A2027E"/>
    <w:rsid w:val="00A6115F"/>
    <w:rsid w:val="00CD4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276C9"/>
  <w15:chartTrackingRefBased/>
  <w15:docId w15:val="{345E3F46-462B-407A-9BFA-BAB063622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6115F"/>
  </w:style>
  <w:style w:type="paragraph" w:styleId="berschrift1">
    <w:name w:val="heading 1"/>
    <w:basedOn w:val="Standard"/>
    <w:next w:val="Standard"/>
    <w:link w:val="berschrift1Zchn"/>
    <w:uiPriority w:val="9"/>
    <w:qFormat/>
    <w:rsid w:val="005E4E3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5E4E3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E4E3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5E4E3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5E4E3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5E4E3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5E4E3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5E4E3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5E4E3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E4E3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E4E3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E4E3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5E4E3F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5E4E3F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5E4E3F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E4E3F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E4E3F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E4E3F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5E4E3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5E4E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5E4E3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E4E3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5E4E3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5E4E3F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5E4E3F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5E4E3F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5E4E3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5E4E3F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5E4E3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Traut</dc:creator>
  <cp:keywords/>
  <dc:description/>
  <cp:lastModifiedBy>Michael Traut</cp:lastModifiedBy>
  <cp:revision>4</cp:revision>
  <dcterms:created xsi:type="dcterms:W3CDTF">2024-07-10T14:20:00Z</dcterms:created>
  <dcterms:modified xsi:type="dcterms:W3CDTF">2024-07-11T12:12:00Z</dcterms:modified>
</cp:coreProperties>
</file>